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5B66B1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5B66B1">
        <w:rPr>
          <w:rFonts w:ascii="Times New Roman" w:hAnsi="Times New Roman"/>
          <w:sz w:val="24"/>
          <w:szCs w:val="24"/>
        </w:rPr>
        <w:t>«</w:t>
      </w:r>
      <w:r w:rsidR="005B66B1" w:rsidRPr="005B66B1">
        <w:rPr>
          <w:rFonts w:ascii="Times New Roman" w:hAnsi="Times New Roman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336057" w:rsidRPr="005B66B1">
        <w:rPr>
          <w:rFonts w:ascii="Times New Roman" w:hAnsi="Times New Roman"/>
          <w:sz w:val="24"/>
          <w:szCs w:val="24"/>
        </w:rPr>
        <w:t xml:space="preserve">» </w:t>
      </w:r>
      <w:r w:rsidRPr="005B66B1">
        <w:rPr>
          <w:rFonts w:ascii="Times New Roman" w:hAnsi="Times New Roman"/>
        </w:rPr>
        <w:t>за 201</w:t>
      </w:r>
      <w:r w:rsidR="005B66B1" w:rsidRPr="005B66B1">
        <w:rPr>
          <w:rFonts w:ascii="Times New Roman" w:hAnsi="Times New Roman"/>
        </w:rPr>
        <w:t>7</w:t>
      </w:r>
      <w:r w:rsidRPr="005B66B1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1"/>
        <w:gridCol w:w="2554"/>
        <w:gridCol w:w="2054"/>
        <w:gridCol w:w="2305"/>
        <w:gridCol w:w="1541"/>
      </w:tblGrid>
      <w:tr w:rsidR="00356868" w:rsidRPr="0001354A" w:rsidTr="00950C00">
        <w:trPr>
          <w:trHeight w:val="17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программы, подпрограммы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программы,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основного мероприятия,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мероприятия ВЦП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Объем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расходов, предусмотренных муниципальной программой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(ты</w:t>
            </w:r>
            <w:bookmarkStart w:id="0" w:name="_GoBack"/>
            <w:bookmarkEnd w:id="0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с. руб.)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Фактические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расходы (тыс. руб.) </w:t>
            </w:r>
          </w:p>
        </w:tc>
      </w:tr>
      <w:tr w:rsidR="00356868" w:rsidRPr="0001354A" w:rsidTr="00950C00">
        <w:trPr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697136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56868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Муниципальная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программа      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406AF2" w:rsidRDefault="00406AF2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06AF2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5B66B1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5B66B1" w:rsidP="00F450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</w:tr>
      <w:tr w:rsidR="00404AAE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5B66B1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5B66B1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0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38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40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Подпрограмма 1</w:t>
            </w:r>
          </w:p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406AF2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Пожарная безопасность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5B66B1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5B66B1" w:rsidP="00BE67D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</w:tr>
      <w:tr w:rsidR="00406AF2" w:rsidRPr="0001354A" w:rsidTr="0001354A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2" w:rsidRPr="0001354A" w:rsidRDefault="00406AF2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2" w:rsidRPr="0001354A" w:rsidRDefault="00406AF2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2" w:rsidRPr="0001354A" w:rsidRDefault="00406AF2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2" w:rsidRPr="0001354A" w:rsidRDefault="005B66B1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2" w:rsidRPr="0001354A" w:rsidRDefault="005B66B1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6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B66B1" w:rsidRPr="0001354A" w:rsidTr="00950C00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6B1" w:rsidRPr="0001354A" w:rsidRDefault="005B66B1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6B1" w:rsidRPr="0001354A" w:rsidRDefault="005B66B1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Содержание пожарной сигнализации МКУК «ДК Крымского сельского поселения», проверка дымоходов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B1" w:rsidRPr="0001354A" w:rsidRDefault="005B66B1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B1" w:rsidRPr="0001354A" w:rsidRDefault="005B66B1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B1" w:rsidRPr="0001354A" w:rsidRDefault="005B66B1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</w:tr>
      <w:tr w:rsidR="005B66B1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6B1" w:rsidRPr="0001354A" w:rsidRDefault="005B66B1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6B1" w:rsidRPr="0001354A" w:rsidRDefault="005B66B1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B1" w:rsidRPr="0001354A" w:rsidRDefault="005B66B1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B1" w:rsidRPr="0001354A" w:rsidRDefault="005B66B1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B1" w:rsidRPr="0001354A" w:rsidRDefault="005B66B1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</w:tr>
      <w:tr w:rsidR="00336057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0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497192" w:rsidRDefault="00497192"/>
    <w:p w:rsidR="00746ABA" w:rsidRDefault="00746ABA"/>
    <w:p w:rsidR="00746ABA" w:rsidRDefault="00746ABA" w:rsidP="00746A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746ABA" w:rsidRDefault="00746ABA"/>
    <w:sectPr w:rsidR="00746ABA" w:rsidSect="000D05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354A"/>
    <w:rsid w:val="00016109"/>
    <w:rsid w:val="000D05E3"/>
    <w:rsid w:val="00170EDA"/>
    <w:rsid w:val="001A134B"/>
    <w:rsid w:val="00233E46"/>
    <w:rsid w:val="003211D9"/>
    <w:rsid w:val="00336057"/>
    <w:rsid w:val="00356868"/>
    <w:rsid w:val="003F4AEF"/>
    <w:rsid w:val="00404AAE"/>
    <w:rsid w:val="00406AF2"/>
    <w:rsid w:val="00497192"/>
    <w:rsid w:val="004E68CC"/>
    <w:rsid w:val="00567C24"/>
    <w:rsid w:val="005B66B1"/>
    <w:rsid w:val="00650ADA"/>
    <w:rsid w:val="00697136"/>
    <w:rsid w:val="006B5DCD"/>
    <w:rsid w:val="00740331"/>
    <w:rsid w:val="00746ABA"/>
    <w:rsid w:val="007A3DAF"/>
    <w:rsid w:val="007F7B7F"/>
    <w:rsid w:val="00863BFA"/>
    <w:rsid w:val="008B4C98"/>
    <w:rsid w:val="0094009A"/>
    <w:rsid w:val="00950C00"/>
    <w:rsid w:val="0096445F"/>
    <w:rsid w:val="009C77BF"/>
    <w:rsid w:val="00B009E6"/>
    <w:rsid w:val="00BE67DC"/>
    <w:rsid w:val="00D157B7"/>
    <w:rsid w:val="00DF55A2"/>
    <w:rsid w:val="00EF19E0"/>
    <w:rsid w:val="00F45008"/>
    <w:rsid w:val="00F5425B"/>
    <w:rsid w:val="00FC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1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18D10-252A-4968-98EF-275FA3E95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13</cp:revision>
  <cp:lastPrinted>2017-01-26T08:34:00Z</cp:lastPrinted>
  <dcterms:created xsi:type="dcterms:W3CDTF">2015-02-01T11:01:00Z</dcterms:created>
  <dcterms:modified xsi:type="dcterms:W3CDTF">2018-02-20T22:01:00Z</dcterms:modified>
</cp:coreProperties>
</file>